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EF3A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906CCE0" w14:textId="77777777" w:rsidR="00043891" w:rsidRDefault="00043891" w:rsidP="00043891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 o střetu zájmů</w:t>
      </w:r>
    </w:p>
    <w:p w14:paraId="24EE7AA1" w14:textId="77777777" w:rsidR="00043891" w:rsidRPr="00004C84" w:rsidRDefault="00043891" w:rsidP="00043891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BE33060" w14:textId="77777777" w:rsidR="00043891" w:rsidRPr="00004C84" w:rsidRDefault="00043891" w:rsidP="000438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5C3D46E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4B935AF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3080889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63C22DE" w14:textId="6FC05438" w:rsidR="005333BD" w:rsidRPr="005333BD" w:rsidRDefault="00043891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>nabídku na veřejnou zakázku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EF72E9" w:rsidRPr="00243059">
        <w:rPr>
          <w:b/>
          <w:bCs/>
          <w:sz w:val="18"/>
          <w:szCs w:val="18"/>
        </w:rPr>
        <w:t>Vypracování projektové dokumentace „Prostá rekonstrukce trati v úseku Mníšek u Liberce – Raspenava</w:t>
      </w:r>
      <w:r w:rsidR="00EF72E9" w:rsidRPr="00EF72E9">
        <w:rPr>
          <w:sz w:val="18"/>
          <w:szCs w:val="18"/>
        </w:rPr>
        <w:t>“ obnova mostních objektů</w:t>
      </w:r>
      <w:r w:rsidRPr="00004C84">
        <w:rPr>
          <w:rFonts w:eastAsia="Times New Roman" w:cs="Times New Roman"/>
          <w:sz w:val="18"/>
          <w:szCs w:val="18"/>
          <w:lang w:eastAsia="cs-CZ"/>
        </w:rPr>
        <w:t>“</w:t>
      </w:r>
      <w:r w:rsidR="001C660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</w:t>
      </w:r>
      <w:r w:rsidR="001C660B">
        <w:rPr>
          <w:rFonts w:eastAsia="Times New Roman" w:cs="Times New Roman"/>
          <w:i/>
          <w:sz w:val="18"/>
          <w:szCs w:val="18"/>
          <w:lang w:eastAsia="cs-CZ"/>
        </w:rPr>
        <w:t>Výběrové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C129A36" w14:textId="77777777" w:rsidR="005333BD" w:rsidRPr="00043891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není obchodní společností, ve které veřejný funkcionář uvedený v </w:t>
      </w:r>
      <w:proofErr w:type="spellStart"/>
      <w:r w:rsidRPr="00043891">
        <w:rPr>
          <w:rFonts w:eastAsia="Calibri" w:cs="Times New Roman"/>
          <w:sz w:val="18"/>
          <w:szCs w:val="18"/>
        </w:rPr>
        <w:t>ust</w:t>
      </w:r>
      <w:proofErr w:type="spellEnd"/>
      <w:r w:rsidRPr="00043891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43891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43891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0B2C1E3" w14:textId="77777777" w:rsidR="005333BD" w:rsidRPr="00043891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4C50B1D" w14:textId="2B16E62A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žádní poddodavatelé, jimiž prokazuje kvalifikaci v</w:t>
      </w:r>
      <w:r w:rsidR="001C660B">
        <w:rPr>
          <w:rFonts w:eastAsia="Calibri" w:cs="Times New Roman"/>
          <w:sz w:val="18"/>
          <w:szCs w:val="18"/>
        </w:rPr>
        <w:t>e</w:t>
      </w:r>
      <w:r w:rsidRPr="00043891">
        <w:rPr>
          <w:rFonts w:eastAsia="Calibri" w:cs="Times New Roman"/>
          <w:sz w:val="18"/>
          <w:szCs w:val="18"/>
        </w:rPr>
        <w:t> </w:t>
      </w:r>
      <w:r w:rsidR="001C660B">
        <w:rPr>
          <w:rFonts w:eastAsia="Calibri" w:cs="Times New Roman"/>
          <w:sz w:val="18"/>
          <w:szCs w:val="18"/>
        </w:rPr>
        <w:t>Výběrovém</w:t>
      </w:r>
      <w:r w:rsidRPr="00043891">
        <w:rPr>
          <w:rFonts w:eastAsia="Calibri" w:cs="Times New Roman"/>
          <w:sz w:val="18"/>
          <w:szCs w:val="18"/>
        </w:rPr>
        <w:t xml:space="preserve"> řízení, nejsou obchodní</w:t>
      </w:r>
      <w:r w:rsidRPr="005333BD">
        <w:rPr>
          <w:rFonts w:eastAsia="Calibri" w:cs="Times New Roman"/>
          <w:sz w:val="18"/>
          <w:szCs w:val="18"/>
        </w:rPr>
        <w:t xml:space="preserve">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64835B8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41BA0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</w:t>
      </w:r>
      <w:proofErr w:type="spellStart"/>
      <w:r w:rsidRPr="005333BD">
        <w:rPr>
          <w:rFonts w:eastAsia="Calibri" w:cs="Times New Roman"/>
          <w:sz w:val="18"/>
          <w:szCs w:val="18"/>
        </w:rPr>
        <w:t>4b</w:t>
      </w:r>
      <w:proofErr w:type="spellEnd"/>
      <w:r w:rsidRPr="005333BD">
        <w:rPr>
          <w:rFonts w:eastAsia="Calibri" w:cs="Times New Roman"/>
          <w:sz w:val="18"/>
          <w:szCs w:val="18"/>
        </w:rPr>
        <w:t xml:space="preserve"> Zákona o střetu zájmů, a to kdykoliv až do okamžiku ukončení Zadávacího řízení, oznámí tuto skutečnost bez zbytečného odkladu zadavateli Veřejné zakázky.</w:t>
      </w:r>
    </w:p>
    <w:p w14:paraId="138B2EE9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D935E3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9930979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8DF537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4A916394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42980" w14:textId="77777777" w:rsidR="00E264BC" w:rsidRDefault="00E264BC" w:rsidP="005333BD">
      <w:pPr>
        <w:spacing w:after="0" w:line="240" w:lineRule="auto"/>
      </w:pPr>
      <w:r>
        <w:separator/>
      </w:r>
    </w:p>
  </w:endnote>
  <w:endnote w:type="continuationSeparator" w:id="0">
    <w:p w14:paraId="007FC477" w14:textId="77777777" w:rsidR="00E264BC" w:rsidRDefault="00E264BC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DEB19" w14:textId="77777777" w:rsidR="00E264BC" w:rsidRDefault="00E264BC" w:rsidP="005333BD">
      <w:pPr>
        <w:spacing w:after="0" w:line="240" w:lineRule="auto"/>
      </w:pPr>
      <w:r>
        <w:separator/>
      </w:r>
    </w:p>
  </w:footnote>
  <w:footnote w:type="continuationSeparator" w:id="0">
    <w:p w14:paraId="1BED0666" w14:textId="77777777" w:rsidR="00E264BC" w:rsidRDefault="00E264BC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83D09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CBA748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748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42AB8"/>
    <w:rsid w:val="00043891"/>
    <w:rsid w:val="00127826"/>
    <w:rsid w:val="001C660B"/>
    <w:rsid w:val="00207914"/>
    <w:rsid w:val="00243059"/>
    <w:rsid w:val="002A0F25"/>
    <w:rsid w:val="003727EC"/>
    <w:rsid w:val="004C081A"/>
    <w:rsid w:val="005333BD"/>
    <w:rsid w:val="00786F11"/>
    <w:rsid w:val="00A51739"/>
    <w:rsid w:val="00B023ED"/>
    <w:rsid w:val="00BF6A6B"/>
    <w:rsid w:val="00E264BC"/>
    <w:rsid w:val="00EF72E9"/>
    <w:rsid w:val="00F4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B07D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38019505294391B203CBE4078386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10E9A-8E95-4E21-9CBE-88AE0FB447E7}"/>
      </w:docPartPr>
      <w:docPartBody>
        <w:p w:rsidR="002424AC" w:rsidRDefault="001F3193" w:rsidP="001F3193">
          <w:pPr>
            <w:pStyle w:val="3738019505294391B203CBE40783867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193"/>
    <w:rsid w:val="00171DA2"/>
    <w:rsid w:val="001F3193"/>
    <w:rsid w:val="002424AC"/>
    <w:rsid w:val="002A0F25"/>
    <w:rsid w:val="004C081A"/>
    <w:rsid w:val="00F4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3193"/>
    <w:rPr>
      <w:color w:val="808080"/>
    </w:rPr>
  </w:style>
  <w:style w:type="paragraph" w:customStyle="1" w:styleId="3738019505294391B203CBE407838678">
    <w:name w:val="3738019505294391B203CBE407838678"/>
    <w:rsid w:val="001F31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7</cp:revision>
  <dcterms:created xsi:type="dcterms:W3CDTF">2022-04-22T07:28:00Z</dcterms:created>
  <dcterms:modified xsi:type="dcterms:W3CDTF">2025-09-11T08:17:00Z</dcterms:modified>
</cp:coreProperties>
</file>